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0C3" w:rsidRDefault="000160C3" w:rsidP="00EC1D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Koszalin, dnia…………………</w:t>
      </w:r>
    </w:p>
    <w:p w:rsidR="000160C3" w:rsidRPr="00EC1D3A" w:rsidRDefault="000160C3" w:rsidP="00EC1D3A">
      <w:pPr>
        <w:spacing w:after="0"/>
        <w:ind w:firstLine="708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Pieczątka</w:t>
      </w:r>
      <w:r w:rsidRPr="00EC1D3A">
        <w:rPr>
          <w:rFonts w:ascii="Times New Roman" w:hAnsi="Times New Roman" w:cs="Times New Roman"/>
          <w:i/>
          <w:iCs/>
          <w:sz w:val="20"/>
          <w:szCs w:val="20"/>
        </w:rPr>
        <w:t xml:space="preserve"> szkoły</w:t>
      </w:r>
    </w:p>
    <w:p w:rsidR="000160C3" w:rsidRPr="00D4645C" w:rsidRDefault="000160C3" w:rsidP="00D4645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160C3" w:rsidRPr="00EC1D3A" w:rsidRDefault="000160C3" w:rsidP="00AE4FB9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INFORMACJA ZE SZKOŁY/PRZEDSZKOLA*</w:t>
      </w:r>
    </w:p>
    <w:p w:rsidR="000160C3" w:rsidRPr="00EC1D3A" w:rsidRDefault="000160C3" w:rsidP="00EC1D3A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 xml:space="preserve">W SPRAWIE OBJĘCIA ZINDYWIDUALIZOWANĄ ŚCIEŻKĄ </w:t>
      </w:r>
    </w:p>
    <w:p w:rsidR="000160C3" w:rsidRPr="00EC1D3A" w:rsidRDefault="000160C3" w:rsidP="00EC1D3A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C1D3A">
        <w:rPr>
          <w:rFonts w:ascii="Times New Roman" w:hAnsi="Times New Roman" w:cs="Times New Roman"/>
          <w:sz w:val="24"/>
          <w:szCs w:val="24"/>
        </w:rPr>
        <w:t>KSZTAŁCENIA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C1D3A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0160C3" w:rsidRPr="00EC1D3A" w:rsidRDefault="000160C3" w:rsidP="00EC1D3A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C1D3A">
        <w:rPr>
          <w:rFonts w:ascii="Times New Roman" w:hAnsi="Times New Roman" w:cs="Times New Roman"/>
          <w:sz w:val="24"/>
          <w:szCs w:val="24"/>
        </w:rPr>
        <w:t>REALIZACJI OBOWIĄZKOWEGO ROCZNEGO PRZYGOTOWANIA PRZEDSZKOLNEGO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60C3" w:rsidRDefault="000160C3" w:rsidP="00D4645C">
      <w:pPr>
        <w:rPr>
          <w:rFonts w:ascii="Times New Roman" w:hAnsi="Times New Roman" w:cs="Times New Roman"/>
          <w:sz w:val="24"/>
          <w:szCs w:val="24"/>
        </w:rPr>
      </w:pPr>
    </w:p>
    <w:p w:rsidR="000160C3" w:rsidRPr="00EC1D3A" w:rsidRDefault="000160C3" w:rsidP="00D4645C">
      <w:pPr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Imię i nazwisko dziecka:……………………………………………………………………….</w:t>
      </w:r>
    </w:p>
    <w:p w:rsidR="000160C3" w:rsidRPr="00EC1D3A" w:rsidRDefault="000160C3" w:rsidP="00D4645C">
      <w:pPr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Nazwa szkoły/przedszkola i oznaczenie klasy</w:t>
      </w:r>
      <w:r>
        <w:rPr>
          <w:rFonts w:ascii="Times New Roman" w:hAnsi="Times New Roman" w:cs="Times New Roman"/>
          <w:sz w:val="24"/>
          <w:szCs w:val="24"/>
        </w:rPr>
        <w:t>/grupy</w:t>
      </w:r>
      <w:r w:rsidRPr="00EC1D3A">
        <w:rPr>
          <w:rFonts w:ascii="Times New Roman" w:hAnsi="Times New Roman" w:cs="Times New Roman"/>
          <w:sz w:val="24"/>
          <w:szCs w:val="24"/>
        </w:rPr>
        <w:t>: 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0160C3" w:rsidRPr="00EC1D3A" w:rsidRDefault="000160C3" w:rsidP="00D4645C">
      <w:pPr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0160C3" w:rsidRPr="00EC1D3A" w:rsidRDefault="000160C3" w:rsidP="00D75D7E">
      <w:pPr>
        <w:rPr>
          <w:rFonts w:ascii="Times New Roman" w:hAnsi="Times New Roman" w:cs="Times New Roman"/>
          <w:sz w:val="24"/>
          <w:szCs w:val="24"/>
        </w:rPr>
      </w:pPr>
    </w:p>
    <w:p w:rsidR="002B0373" w:rsidRDefault="000160C3" w:rsidP="002B0373">
      <w:pPr>
        <w:pStyle w:val="Akapitzlist"/>
        <w:numPr>
          <w:ilvl w:val="0"/>
          <w:numId w:val="3"/>
        </w:numPr>
        <w:tabs>
          <w:tab w:val="left" w:pos="993"/>
          <w:tab w:val="left" w:pos="1418"/>
          <w:tab w:val="left" w:pos="1560"/>
        </w:tabs>
        <w:spacing w:after="0" w:line="36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363A72">
        <w:rPr>
          <w:rFonts w:ascii="Times New Roman" w:hAnsi="Times New Roman" w:cs="Times New Roman"/>
          <w:sz w:val="24"/>
          <w:szCs w:val="24"/>
        </w:rPr>
        <w:t xml:space="preserve">Rozpoznane indywidualne potrzeby rozwojowe i edukacyjne dziecka/ucznia, </w:t>
      </w:r>
    </w:p>
    <w:p w:rsidR="002B0373" w:rsidRDefault="002B0373" w:rsidP="002B0373">
      <w:pPr>
        <w:pStyle w:val="Akapitzlist"/>
        <w:tabs>
          <w:tab w:val="left" w:pos="993"/>
          <w:tab w:val="left" w:pos="1418"/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60C3" w:rsidRPr="00363A72">
        <w:rPr>
          <w:rFonts w:ascii="Times New Roman" w:hAnsi="Times New Roman" w:cs="Times New Roman"/>
          <w:sz w:val="24"/>
          <w:szCs w:val="24"/>
        </w:rPr>
        <w:t>możliwości psychofizyczne dziecka/ucznia, w tym jego mocne strony i uzdolnienia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60C3" w:rsidRPr="002B0373" w:rsidRDefault="000160C3" w:rsidP="002B0373">
      <w:pPr>
        <w:pStyle w:val="Akapitzlist"/>
        <w:tabs>
          <w:tab w:val="left" w:pos="993"/>
          <w:tab w:val="left" w:pos="1418"/>
          <w:tab w:val="left" w:pos="156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2B03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B03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0160C3" w:rsidRPr="002B0373" w:rsidRDefault="000160C3" w:rsidP="002B037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 xml:space="preserve">Trudności w funkcjonowaniu </w:t>
      </w:r>
      <w:r>
        <w:rPr>
          <w:rFonts w:ascii="Times New Roman" w:hAnsi="Times New Roman" w:cs="Times New Roman"/>
          <w:sz w:val="24"/>
          <w:szCs w:val="24"/>
        </w:rPr>
        <w:t>dziecka/</w:t>
      </w:r>
      <w:r w:rsidRPr="00EC1D3A">
        <w:rPr>
          <w:rFonts w:ascii="Times New Roman" w:hAnsi="Times New Roman" w:cs="Times New Roman"/>
          <w:sz w:val="24"/>
          <w:szCs w:val="24"/>
        </w:rPr>
        <w:t xml:space="preserve">ucznia w </w:t>
      </w:r>
      <w:r>
        <w:rPr>
          <w:rFonts w:ascii="Times New Roman" w:hAnsi="Times New Roman" w:cs="Times New Roman"/>
          <w:sz w:val="24"/>
          <w:szCs w:val="24"/>
        </w:rPr>
        <w:t>przedszkolu/</w:t>
      </w:r>
      <w:r w:rsidR="002B0373">
        <w:rPr>
          <w:rFonts w:ascii="Times New Roman" w:hAnsi="Times New Roman" w:cs="Times New Roman"/>
          <w:sz w:val="24"/>
          <w:szCs w:val="24"/>
        </w:rPr>
        <w:t>szkole:</w:t>
      </w:r>
    </w:p>
    <w:p w:rsidR="002B0373" w:rsidRDefault="002B0373" w:rsidP="002B0373">
      <w:pPr>
        <w:pStyle w:val="Akapitzlist"/>
        <w:tabs>
          <w:tab w:val="left" w:pos="993"/>
          <w:tab w:val="left" w:pos="1418"/>
          <w:tab w:val="left" w:pos="1560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B03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2B0373" w:rsidRPr="002B0373" w:rsidRDefault="002B0373" w:rsidP="002B0373">
      <w:pPr>
        <w:pStyle w:val="Akapitzlist"/>
        <w:tabs>
          <w:tab w:val="left" w:pos="993"/>
          <w:tab w:val="left" w:pos="1418"/>
          <w:tab w:val="left" w:pos="1560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B03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2B0373" w:rsidRPr="00EC1D3A" w:rsidRDefault="002B0373" w:rsidP="002B0373">
      <w:pPr>
        <w:pStyle w:val="Akapitzlist"/>
        <w:spacing w:after="0" w:line="360" w:lineRule="auto"/>
        <w:ind w:left="993" w:firstLine="414"/>
        <w:rPr>
          <w:rFonts w:ascii="Times New Roman" w:hAnsi="Times New Roman" w:cs="Times New Roman"/>
          <w:sz w:val="24"/>
          <w:szCs w:val="24"/>
        </w:rPr>
      </w:pPr>
    </w:p>
    <w:p w:rsidR="000160C3" w:rsidRPr="00EC1D3A" w:rsidRDefault="000160C3" w:rsidP="002B037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 xml:space="preserve">Formy udzielonej pomocy psychologiczno-pedagogicznej (także w trakcie </w:t>
      </w:r>
      <w:r>
        <w:rPr>
          <w:rFonts w:ascii="Times New Roman" w:hAnsi="Times New Roman" w:cs="Times New Roman"/>
          <w:sz w:val="24"/>
          <w:szCs w:val="24"/>
        </w:rPr>
        <w:t>bieżącej pracy z dzieckiem/uczni</w:t>
      </w:r>
      <w:r w:rsidRPr="00EC1D3A">
        <w:rPr>
          <w:rFonts w:ascii="Times New Roman" w:hAnsi="Times New Roman" w:cs="Times New Roman"/>
          <w:sz w:val="24"/>
          <w:szCs w:val="24"/>
        </w:rPr>
        <w:t>em) oraz okres jej udzielania: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B03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0160C3" w:rsidRPr="00EC1D3A" w:rsidRDefault="000160C3" w:rsidP="002B037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Ocena efektów udzielanej pom</w:t>
      </w:r>
      <w:r>
        <w:rPr>
          <w:rFonts w:ascii="Times New Roman" w:hAnsi="Times New Roman" w:cs="Times New Roman"/>
          <w:sz w:val="24"/>
          <w:szCs w:val="24"/>
        </w:rPr>
        <w:t>ocy psychologiczno-pedagogicznej w przedszkolu/</w:t>
      </w:r>
      <w:r w:rsidRPr="00EC1D3A">
        <w:rPr>
          <w:rFonts w:ascii="Times New Roman" w:hAnsi="Times New Roman" w:cs="Times New Roman"/>
          <w:sz w:val="24"/>
          <w:szCs w:val="24"/>
        </w:rPr>
        <w:t>szkole: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B0373">
        <w:rPr>
          <w:rFonts w:ascii="Times New Roman" w:hAnsi="Times New Roman" w:cs="Times New Roman"/>
          <w:sz w:val="24"/>
          <w:szCs w:val="24"/>
        </w:rPr>
        <w:t>……</w:t>
      </w:r>
    </w:p>
    <w:p w:rsidR="000160C3" w:rsidRPr="00EC1D3A" w:rsidRDefault="000160C3" w:rsidP="002B037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 xml:space="preserve">Ograniczenia w zakresie możliwości udziału </w:t>
      </w:r>
      <w:r>
        <w:rPr>
          <w:rFonts w:ascii="Times New Roman" w:hAnsi="Times New Roman" w:cs="Times New Roman"/>
          <w:sz w:val="24"/>
          <w:szCs w:val="24"/>
        </w:rPr>
        <w:t>dziecka/</w:t>
      </w:r>
      <w:r w:rsidRPr="00EC1D3A">
        <w:rPr>
          <w:rFonts w:ascii="Times New Roman" w:hAnsi="Times New Roman" w:cs="Times New Roman"/>
          <w:sz w:val="24"/>
          <w:szCs w:val="24"/>
        </w:rPr>
        <w:t xml:space="preserve">ucznia w zajęciach </w:t>
      </w:r>
      <w:r>
        <w:rPr>
          <w:rFonts w:ascii="Times New Roman" w:hAnsi="Times New Roman" w:cs="Times New Roman"/>
          <w:sz w:val="24"/>
          <w:szCs w:val="24"/>
        </w:rPr>
        <w:t>wychowania przedszkolnego/</w:t>
      </w:r>
      <w:r w:rsidRPr="00EC1D3A">
        <w:rPr>
          <w:rFonts w:ascii="Times New Roman" w:hAnsi="Times New Roman" w:cs="Times New Roman"/>
          <w:sz w:val="24"/>
          <w:szCs w:val="24"/>
        </w:rPr>
        <w:t>edukacyjnych wsp</w:t>
      </w:r>
      <w:r>
        <w:rPr>
          <w:rFonts w:ascii="Times New Roman" w:hAnsi="Times New Roman" w:cs="Times New Roman"/>
          <w:sz w:val="24"/>
          <w:szCs w:val="24"/>
        </w:rPr>
        <w:t>ólnie z oddziałem (zajęcia wskazane do realizacji indywidualnie z nauczycielem przez szkołę/przedszkole wraz z uzasadnieniem)</w:t>
      </w:r>
      <w:r w:rsidRPr="00EC1D3A">
        <w:rPr>
          <w:rFonts w:ascii="Times New Roman" w:hAnsi="Times New Roman" w:cs="Times New Roman"/>
          <w:sz w:val="24"/>
          <w:szCs w:val="24"/>
        </w:rPr>
        <w:t>:</w:t>
      </w:r>
    </w:p>
    <w:p w:rsidR="000160C3" w:rsidRPr="00EC1D3A" w:rsidRDefault="000160C3" w:rsidP="00D75D7E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0160C3" w:rsidRPr="00EC1D3A" w:rsidRDefault="000160C3" w:rsidP="00D75D7E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0160C3" w:rsidRPr="00EC1D3A" w:rsidRDefault="000160C3" w:rsidP="00D75D7E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0160C3" w:rsidRPr="00EC1D3A" w:rsidRDefault="000160C3" w:rsidP="00D75D7E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0160C3" w:rsidRPr="00EC1D3A" w:rsidRDefault="000160C3" w:rsidP="00D75D7E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0160C3" w:rsidRDefault="000160C3" w:rsidP="00D75D7E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0160C3" w:rsidRPr="00363A72" w:rsidRDefault="000160C3" w:rsidP="00363A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60C3" w:rsidRPr="00EC1D3A" w:rsidRDefault="000160C3" w:rsidP="00AE4FB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0160C3" w:rsidRPr="00335639" w:rsidRDefault="000160C3" w:rsidP="00CB78E7">
      <w:pPr>
        <w:pStyle w:val="Akapitzlist"/>
        <w:rPr>
          <w:rFonts w:ascii="Times New Roman" w:hAnsi="Times New Roman" w:cs="Times New Roman"/>
          <w:i/>
          <w:iCs/>
          <w:sz w:val="24"/>
          <w:szCs w:val="24"/>
        </w:rPr>
      </w:pPr>
      <w:r w:rsidRPr="00335639">
        <w:rPr>
          <w:rFonts w:ascii="Times New Roman" w:hAnsi="Times New Roman" w:cs="Times New Roman"/>
          <w:i/>
          <w:iCs/>
          <w:sz w:val="24"/>
          <w:szCs w:val="24"/>
        </w:rPr>
        <w:t>Stanowisko i podpis nauczyciela</w:t>
      </w:r>
    </w:p>
    <w:p w:rsidR="000160C3" w:rsidRPr="00EC1D3A" w:rsidRDefault="000160C3" w:rsidP="00AE4FB9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  <w:r w:rsidRPr="00EC1D3A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0160C3" w:rsidRDefault="000160C3" w:rsidP="00A52CD8">
      <w:pPr>
        <w:pStyle w:val="Akapitzlist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Podpis dyrektora</w:t>
      </w:r>
    </w:p>
    <w:p w:rsidR="000160C3" w:rsidRPr="002B0373" w:rsidRDefault="000160C3" w:rsidP="002B0373">
      <w:pPr>
        <w:pStyle w:val="Akapitzlist"/>
        <w:ind w:left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bookmarkStart w:id="0" w:name="_GoBack"/>
      <w:bookmarkEnd w:id="0"/>
      <w:r w:rsidRPr="00A52CD8">
        <w:rPr>
          <w:rFonts w:ascii="Times New Roman" w:hAnsi="Times New Roman" w:cs="Times New Roman"/>
          <w:i/>
          <w:iCs/>
          <w:sz w:val="20"/>
          <w:szCs w:val="20"/>
        </w:rPr>
        <w:t>*niepotrzebne skreślić</w:t>
      </w:r>
    </w:p>
    <w:sectPr w:rsidR="000160C3" w:rsidRPr="002B0373" w:rsidSect="00B34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06337"/>
    <w:multiLevelType w:val="hybridMultilevel"/>
    <w:tmpl w:val="E24630F6"/>
    <w:lvl w:ilvl="0" w:tplc="DFC293A0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6261A4"/>
    <w:multiLevelType w:val="hybridMultilevel"/>
    <w:tmpl w:val="51720038"/>
    <w:lvl w:ilvl="0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5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5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5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5" w:hanging="360"/>
      </w:pPr>
      <w:rPr>
        <w:rFonts w:ascii="Wingdings" w:hAnsi="Wingdings" w:cs="Wingdings" w:hint="default"/>
      </w:rPr>
    </w:lvl>
  </w:abstractNum>
  <w:abstractNum w:abstractNumId="2">
    <w:nsid w:val="59A018BE"/>
    <w:multiLevelType w:val="hybridMultilevel"/>
    <w:tmpl w:val="C3D69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58E"/>
    <w:rsid w:val="000160C3"/>
    <w:rsid w:val="002B0373"/>
    <w:rsid w:val="00335639"/>
    <w:rsid w:val="00363A72"/>
    <w:rsid w:val="0044705C"/>
    <w:rsid w:val="00594269"/>
    <w:rsid w:val="00814554"/>
    <w:rsid w:val="00A52CD8"/>
    <w:rsid w:val="00AC358E"/>
    <w:rsid w:val="00AE4FB9"/>
    <w:rsid w:val="00B34C7F"/>
    <w:rsid w:val="00CB78E7"/>
    <w:rsid w:val="00D4645C"/>
    <w:rsid w:val="00D75D7E"/>
    <w:rsid w:val="00E06B2D"/>
    <w:rsid w:val="00EC1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6A0A31-30C4-409B-A5B4-7C6D6B6D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4C7F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C358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MPP-P Koszalin</Company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Pastor-Statkiewicz</dc:creator>
  <cp:keywords/>
  <dc:description/>
  <cp:lastModifiedBy>MPP</cp:lastModifiedBy>
  <cp:revision>4</cp:revision>
  <cp:lastPrinted>2018-01-18T10:42:00Z</cp:lastPrinted>
  <dcterms:created xsi:type="dcterms:W3CDTF">2018-01-17T11:29:00Z</dcterms:created>
  <dcterms:modified xsi:type="dcterms:W3CDTF">2018-01-18T11:29:00Z</dcterms:modified>
</cp:coreProperties>
</file>